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F" w:rsidRPr="000E46D3" w:rsidRDefault="00311000" w:rsidP="000E46D3">
      <w:r>
        <w:rPr>
          <w:noProof/>
          <w:lang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334.95pt;margin-top:711.45pt;width:130.2pt;height:22.95pt;z-index:251683840" fillcolor="#06c" strokecolor="white [3212]" strokeweight="1.5pt">
            <v:shadow color="#900"/>
            <v:textpath style="font-family:&quot;Impact&quot;;v-text-kern:t" trim="t" fitpath="t" string="2019/2020"/>
          </v:shape>
        </w:pict>
      </w:r>
      <w:r>
        <w:rPr>
          <w:noProof/>
          <w:lang w:eastAsia="id-ID"/>
        </w:rPr>
        <w:pict>
          <v:rect id="_x0000_s1038" style="position:absolute;margin-left:318.4pt;margin-top:709.8pt;width:156.25pt;height:29.1pt;z-index:251682816" strokecolor="white [3212]"/>
        </w:pict>
      </w:r>
      <w:r>
        <w:rPr>
          <w:noProof/>
          <w:lang w:eastAsia="id-ID"/>
        </w:rPr>
        <w:pict>
          <v:shape id="_x0000_s1036" type="#_x0000_t136" style="position:absolute;margin-left:67.45pt;margin-top:711.45pt;width:130.2pt;height:22.95pt;z-index:251680768" fillcolor="#06c" strokecolor="white [3212]" strokeweight="1.5pt">
            <v:shadow color="#900"/>
            <v:textpath style="font-family:&quot;Impact&quot;;v-text-kern:t" trim="t" fitpath="t" string="2019/2020"/>
          </v:shape>
        </w:pict>
      </w:r>
      <w:r>
        <w:rPr>
          <w:noProof/>
          <w:lang w:eastAsia="id-ID"/>
        </w:rPr>
        <w:pict>
          <v:rect id="_x0000_s1035" style="position:absolute;margin-left:59.75pt;margin-top:709.8pt;width:156.25pt;height:29.1pt;z-index:251679744" strokecolor="white [3212]"/>
        </w:pict>
      </w:r>
      <w:r>
        <w:rPr>
          <w:noProof/>
          <w:lang w:eastAsia="id-ID"/>
        </w:rPr>
        <w:pict>
          <v:shape id="_x0000_s1034" type="#_x0000_t136" style="position:absolute;margin-left:330.55pt;margin-top:311.7pt;width:130.2pt;height:22.95pt;z-index:251678720" fillcolor="#06c" strokecolor="white [3212]" strokeweight="1.5pt">
            <v:shadow color="#900"/>
            <v:textpath style="font-family:&quot;Impact&quot;;v-text-kern:t" trim="t" fitpath="t" string="2019/2020"/>
          </v:shape>
        </w:pict>
      </w:r>
      <w:r>
        <w:rPr>
          <w:noProof/>
          <w:lang w:eastAsia="id-ID"/>
        </w:rPr>
        <w:pict>
          <v:rect id="_x0000_s1033" style="position:absolute;margin-left:318.4pt;margin-top:310.2pt;width:156.25pt;height:29.1pt;z-index:251677696" strokecolor="white [3212]"/>
        </w:pict>
      </w:r>
      <w:r>
        <w:rPr>
          <w:noProof/>
        </w:rPr>
        <w:pict>
          <v:shape id="_x0000_s1032" type="#_x0000_t136" style="position:absolute;margin-left:68.2pt;margin-top:311.7pt;width:130.2pt;height:22.95pt;z-index:251676672" fillcolor="#06c" strokecolor="white [3212]" strokeweight="1.5pt">
            <v:shadow color="#900"/>
            <v:textpath style="font-family:&quot;Impact&quot;;v-text-kern:t" trim="t" fitpath="t" string="2019/2020"/>
          </v:shape>
        </w:pict>
      </w:r>
      <w:r>
        <w:rPr>
          <w:noProof/>
          <w:lang w:eastAsia="id-ID"/>
        </w:rPr>
        <w:pict>
          <v:rect id="_x0000_s1031" style="position:absolute;margin-left:59.75pt;margin-top:310.2pt;width:156.25pt;height:29.1pt;z-index:251674624" strokecolor="white [3212]"/>
        </w:pict>
      </w:r>
      <w:r w:rsidR="00771B23">
        <w:rPr>
          <w:noProof/>
          <w:lang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3579373</wp:posOffset>
            </wp:positionH>
            <wp:positionV relativeFrom="paragraph">
              <wp:posOffset>5690681</wp:posOffset>
            </wp:positionV>
            <wp:extent cx="2957614" cy="3822970"/>
            <wp:effectExtent l="38100" t="57150" r="109436" b="101330"/>
            <wp:wrapNone/>
            <wp:docPr id="8" name="Picture 4" descr="D:\MPLSPDB 2018 - 2019\ID CARD BUSANA DAN DESAI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PLSPDB 2018 - 2019\ID CARD BUSANA DAN DESAIN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4" cy="3822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1B23">
        <w:rPr>
          <w:noProof/>
          <w:lang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271969</wp:posOffset>
            </wp:positionH>
            <wp:positionV relativeFrom="paragraph">
              <wp:posOffset>5700408</wp:posOffset>
            </wp:positionV>
            <wp:extent cx="2938159" cy="3822970"/>
            <wp:effectExtent l="38100" t="57150" r="109841" b="101330"/>
            <wp:wrapNone/>
            <wp:docPr id="3" name="Picture 3" descr="D:\MPLSPDB 2018 - 2019\IDA CARD KECANTIKAN DAN 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PLSPDB 2018 - 2019\IDA CARD KECANTIKAN DAN S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59" cy="3822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1B23">
        <w:rPr>
          <w:noProof/>
          <w:lang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3559513</wp:posOffset>
            </wp:positionH>
            <wp:positionV relativeFrom="paragraph">
              <wp:posOffset>601899</wp:posOffset>
            </wp:positionV>
            <wp:extent cx="2930633" cy="3824308"/>
            <wp:effectExtent l="38100" t="57150" r="117367" b="99992"/>
            <wp:wrapNone/>
            <wp:docPr id="2" name="Picture 2" descr="D:\MPLSPDB 2018 - 2019\IDA CARD TATA B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PLSPDB 2018 - 2019\IDA CARD TATA BOG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33" cy="38243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1B23">
        <w:rPr>
          <w:noProof/>
          <w:lang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271969</wp:posOffset>
            </wp:positionH>
            <wp:positionV relativeFrom="paragraph">
              <wp:posOffset>593388</wp:posOffset>
            </wp:positionV>
            <wp:extent cx="2957614" cy="3852153"/>
            <wp:effectExtent l="38100" t="57150" r="109436" b="91197"/>
            <wp:wrapNone/>
            <wp:docPr id="1" name="Picture 1" descr="D:\MPLSPDB 2018 - 2019\IDA CARD UPW DAN PERHOTE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PLSPDB 2018 - 2019\IDA CARD UPW DAN PERHOTEL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4" cy="38521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5C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86.7pt;margin-top:404.45pt;width:239.3pt;height:39.2pt;z-index:25166950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" filled="f" stroked="f">
            <v:fill o:detectmouseclick="t"/>
            <v:textbox>
              <w:txbxContent>
                <w:p w:rsidR="0037357A" w:rsidRPr="0037357A" w:rsidRDefault="0037357A" w:rsidP="0037357A">
                  <w:pPr>
                    <w:jc w:val="center"/>
                    <w:rPr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noProof/>
                      <w:color w:val="000000" w:themeColor="text1"/>
                      <w:sz w:val="44"/>
                      <w:szCs w:val="44"/>
                    </w:rPr>
                    <w:t>BUSANA DAN DESAIN</w:t>
                  </w:r>
                </w:p>
              </w:txbxContent>
            </v:textbox>
            <w10:wrap anchorx="margin"/>
          </v:shape>
        </w:pict>
      </w:r>
      <w:r w:rsidR="00295C4C">
        <w:rPr>
          <w:noProof/>
        </w:rPr>
        <w:pict>
          <v:shape id="Text Box 9" o:spid="_x0000_s1027" type="#_x0000_t202" style="position:absolute;margin-left:23.3pt;margin-top:402.35pt;width:239.3pt;height:39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" filled="f" stroked="f">
            <v:fill o:detectmouseclick="t"/>
            <v:textbox>
              <w:txbxContent>
                <w:p w:rsidR="0037357A" w:rsidRPr="0037357A" w:rsidRDefault="0037357A" w:rsidP="0037357A">
                  <w:pPr>
                    <w:jc w:val="center"/>
                    <w:rPr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noProof/>
                      <w:color w:val="000000" w:themeColor="text1"/>
                      <w:sz w:val="44"/>
                      <w:szCs w:val="44"/>
                    </w:rPr>
                    <w:t>KECANTIKAN &amp; SPA</w:t>
                  </w:r>
                </w:p>
              </w:txbxContent>
            </v:textbox>
          </v:shape>
        </w:pict>
      </w:r>
      <w:r w:rsidR="00295C4C">
        <w:rPr>
          <w:noProof/>
        </w:rPr>
        <w:pict>
          <v:shape id="Text Box 8" o:spid="_x0000_s1028" type="#_x0000_t202" style="position:absolute;margin-left:275.6pt;margin-top:.35pt;width:239.3pt;height:39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" filled="f" stroked="f">
            <v:fill o:detectmouseclick="t"/>
            <v:textbox>
              <w:txbxContent>
                <w:p w:rsidR="0037357A" w:rsidRPr="0037357A" w:rsidRDefault="0037357A" w:rsidP="0037357A">
                  <w:pPr>
                    <w:jc w:val="center"/>
                    <w:rPr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noProof/>
                      <w:color w:val="000000" w:themeColor="text1"/>
                      <w:sz w:val="44"/>
                      <w:szCs w:val="44"/>
                    </w:rPr>
                    <w:t>TATA BOGA</w:t>
                  </w:r>
                </w:p>
              </w:txbxContent>
            </v:textbox>
          </v:shape>
        </w:pict>
      </w:r>
      <w:r w:rsidR="00295C4C">
        <w:rPr>
          <w:noProof/>
        </w:rPr>
        <w:pict>
          <v:shape id="Text Box 1" o:spid="_x0000_s1029" type="#_x0000_t202" style="position:absolute;margin-left:24.35pt;margin-top:0;width:239.3pt;height:39.2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" filled="f" stroked="f">
            <v:fill o:detectmouseclick="t"/>
            <v:textbox>
              <w:txbxContent>
                <w:p w:rsidR="0037357A" w:rsidRPr="0037357A" w:rsidRDefault="00311000" w:rsidP="0037357A">
                  <w:pPr>
                    <w:jc w:val="center"/>
                    <w:rPr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noProof/>
                      <w:color w:val="000000" w:themeColor="text1"/>
                      <w:sz w:val="44"/>
                      <w:szCs w:val="44"/>
                    </w:rPr>
                    <w:t>PERHOTELAN</w:t>
                  </w:r>
                  <w:r w:rsidR="0037357A" w:rsidRPr="0037357A">
                    <w:rPr>
                      <w:noProof/>
                      <w:color w:val="000000" w:themeColor="text1"/>
                      <w:sz w:val="44"/>
                      <w:szCs w:val="44"/>
                    </w:rPr>
                    <w:t xml:space="preserve"> DAN UPW</w:t>
                  </w:r>
                </w:p>
              </w:txbxContent>
            </v:textbox>
          </v:shape>
        </w:pict>
      </w:r>
    </w:p>
    <w:sectPr w:rsidR="00BE60BF" w:rsidRPr="000E46D3" w:rsidSect="003735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6D56"/>
    <w:rsid w:val="000E46D3"/>
    <w:rsid w:val="00295C4C"/>
    <w:rsid w:val="00311000"/>
    <w:rsid w:val="0037357A"/>
    <w:rsid w:val="00514D32"/>
    <w:rsid w:val="00686D56"/>
    <w:rsid w:val="00721AB3"/>
    <w:rsid w:val="00771B23"/>
    <w:rsid w:val="00864C48"/>
    <w:rsid w:val="00BE60BF"/>
    <w:rsid w:val="00EC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46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2017-07-15T02:53:00Z</cp:lastPrinted>
  <dcterms:created xsi:type="dcterms:W3CDTF">2019-07-13T06:08:00Z</dcterms:created>
  <dcterms:modified xsi:type="dcterms:W3CDTF">2019-07-13T06:08:00Z</dcterms:modified>
</cp:coreProperties>
</file>